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D23AC11" w:rsidR="00D96655" w:rsidRPr="00D96655" w:rsidRDefault="007B441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Cible décimaux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76370A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24AF0">
              <w:rPr>
                <w:color w:val="FFFFFF" w:themeColor="background1"/>
                <w:sz w:val="32"/>
                <w:szCs w:val="32"/>
              </w:rPr>
              <w:t>7</w:t>
            </w:r>
            <w:r w:rsidR="00337C8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4CCD1AB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1D2834" w14:textId="5E1D88D3" w:rsidR="009058CC" w:rsidRDefault="00612A4C" w:rsidP="007B4419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 w:rsidR="007B4419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C24AF0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7B4419">
        <w:rPr>
          <w:rFonts w:cstheme="minorHAnsi"/>
          <w:color w:val="000000" w:themeColor="text1"/>
          <w:sz w:val="32"/>
          <w:szCs w:val="32"/>
        </w:rPr>
        <w:t xml:space="preserve">la décomposition et ajoute les marques manquantes pour faire le nombre indiqué.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3454"/>
      </w:tblGrid>
      <w:tr w:rsidR="00BF26EF" w14:paraId="14C4284C" w14:textId="77777777" w:rsidTr="00014C1A">
        <w:trPr>
          <w:trHeight w:val="2049"/>
        </w:trPr>
        <w:tc>
          <w:tcPr>
            <w:tcW w:w="3454" w:type="dxa"/>
          </w:tcPr>
          <w:p w14:paraId="75D64D07" w14:textId="4069EE84" w:rsidR="00BF26EF" w:rsidRDefault="00BF26EF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7B441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3AF01E89" wp14:editId="5AA82DB3">
                  <wp:extent cx="1345249" cy="1310816"/>
                  <wp:effectExtent l="0" t="0" r="7620" b="381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36" cy="132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3186A066" w14:textId="08E3435F" w:rsidR="00BF26EF" w:rsidRDefault="003863B9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863B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119C3A67" wp14:editId="6FF143F4">
                  <wp:extent cx="1316102" cy="132309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644" cy="133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6EF" w14:paraId="218E66BD" w14:textId="77777777" w:rsidTr="00014C1A">
        <w:trPr>
          <w:trHeight w:val="513"/>
        </w:trPr>
        <w:tc>
          <w:tcPr>
            <w:tcW w:w="3454" w:type="dxa"/>
          </w:tcPr>
          <w:p w14:paraId="444AAAC6" w14:textId="612999D3" w:rsidR="00BF26EF" w:rsidRDefault="00BF26EF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1,54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 w:rsidR="003863B9"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="003863B9"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+ </w:t>
            </w:r>
            <w:r w:rsidR="003863B9"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 w:rsidR="003863B9"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54" w:type="dxa"/>
          </w:tcPr>
          <w:p w14:paraId="5E313A17" w14:textId="6355A062" w:rsidR="00BF26EF" w:rsidRDefault="003863B9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13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  <w:tr w:rsidR="00BF26EF" w14:paraId="50581B74" w14:textId="77777777" w:rsidTr="00014C1A">
        <w:trPr>
          <w:trHeight w:val="2061"/>
        </w:trPr>
        <w:tc>
          <w:tcPr>
            <w:tcW w:w="3454" w:type="dxa"/>
          </w:tcPr>
          <w:p w14:paraId="6F082717" w14:textId="556D0CF7" w:rsidR="00BF26EF" w:rsidRDefault="003863B9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863B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5397354C" wp14:editId="1FF3B7C8">
                  <wp:extent cx="1332962" cy="1310640"/>
                  <wp:effectExtent l="0" t="0" r="635" b="381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970" cy="1325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2ABDD9C5" w14:textId="6F0F82DC" w:rsidR="00BF26EF" w:rsidRDefault="00BF26EF" w:rsidP="007B4419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7B441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11C37D2" wp14:editId="72963D8A">
                  <wp:extent cx="1345249" cy="1310816"/>
                  <wp:effectExtent l="0" t="0" r="7620" b="381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36" cy="132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6EF" w14:paraId="05B12E3C" w14:textId="77777777" w:rsidTr="00014C1A">
        <w:trPr>
          <w:trHeight w:val="614"/>
        </w:trPr>
        <w:tc>
          <w:tcPr>
            <w:tcW w:w="3454" w:type="dxa"/>
          </w:tcPr>
          <w:p w14:paraId="4D60F0AD" w14:textId="0AD5D5BE" w:rsidR="00BF26EF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72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3454" w:type="dxa"/>
          </w:tcPr>
          <w:p w14:paraId="1B9A335D" w14:textId="5D40DF62" w:rsidR="00BF26EF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  <w:tr w:rsidR="00BF26EF" w14:paraId="1F2B1AB3" w14:textId="77777777" w:rsidTr="00014C1A">
        <w:trPr>
          <w:trHeight w:val="2109"/>
        </w:trPr>
        <w:tc>
          <w:tcPr>
            <w:tcW w:w="3454" w:type="dxa"/>
          </w:tcPr>
          <w:p w14:paraId="79477727" w14:textId="1C6A1925" w:rsidR="00BF26EF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014C1A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2D5364ED" wp14:editId="76A41FE1">
                  <wp:extent cx="1356288" cy="1321388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689" cy="1337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03AD01CF" w14:textId="3E3E6C9C" w:rsidR="00BF26EF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014C1A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7BD96D5E" wp14:editId="40E5151E">
                  <wp:extent cx="1333305" cy="1305531"/>
                  <wp:effectExtent l="0" t="0" r="63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954" cy="1312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6EF" w14:paraId="692C5E37" w14:textId="77777777" w:rsidTr="00014C1A">
        <w:trPr>
          <w:trHeight w:val="431"/>
        </w:trPr>
        <w:tc>
          <w:tcPr>
            <w:tcW w:w="3454" w:type="dxa"/>
          </w:tcPr>
          <w:p w14:paraId="181000D7" w14:textId="7138605D" w:rsidR="00BF26EF" w:rsidRPr="007B4419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3454" w:type="dxa"/>
          </w:tcPr>
          <w:p w14:paraId="5D8F9AA4" w14:textId="1604DFF5" w:rsidR="00BF26EF" w:rsidRPr="007B4419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16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</w:tbl>
    <w:p w14:paraId="5E0BFC19" w14:textId="5CC6C430" w:rsidR="007B4419" w:rsidRDefault="007B4419" w:rsidP="007B4419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14C1A" w14:paraId="5AC77AFB" w14:textId="77777777" w:rsidTr="003D5BA6">
        <w:trPr>
          <w:trHeight w:val="132"/>
        </w:trPr>
        <w:tc>
          <w:tcPr>
            <w:tcW w:w="5240" w:type="dxa"/>
          </w:tcPr>
          <w:p w14:paraId="5A9E8531" w14:textId="77777777" w:rsidR="00014C1A" w:rsidRPr="00D96655" w:rsidRDefault="00014C1A" w:rsidP="003D5BA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Cible décimaux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E68851E" w14:textId="77777777" w:rsidR="00014C1A" w:rsidRDefault="00014C1A" w:rsidP="003D5BA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76</w:t>
            </w:r>
          </w:p>
        </w:tc>
      </w:tr>
    </w:tbl>
    <w:p w14:paraId="31C5DA08" w14:textId="77777777" w:rsidR="00014C1A" w:rsidRDefault="00014C1A" w:rsidP="00014C1A">
      <w:pPr>
        <w:spacing w:after="0"/>
        <w:rPr>
          <w:color w:val="0070C0"/>
          <w:sz w:val="28"/>
          <w:szCs w:val="28"/>
        </w:rPr>
      </w:pPr>
    </w:p>
    <w:p w14:paraId="0E4A3F7F" w14:textId="77777777" w:rsidR="00014C1A" w:rsidRDefault="00014C1A" w:rsidP="00014C1A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 xml:space="preserve">la décomposition et ajoute les marques manquantes pour faire le nombre indiqué.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3454"/>
      </w:tblGrid>
      <w:tr w:rsidR="00014C1A" w14:paraId="6B0DCF5B" w14:textId="77777777" w:rsidTr="003D5BA6">
        <w:trPr>
          <w:trHeight w:val="2049"/>
        </w:trPr>
        <w:tc>
          <w:tcPr>
            <w:tcW w:w="3454" w:type="dxa"/>
          </w:tcPr>
          <w:p w14:paraId="5172B5C4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7B441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70C8B136" wp14:editId="5E434FD7">
                  <wp:extent cx="1345249" cy="1310816"/>
                  <wp:effectExtent l="0" t="0" r="7620" b="381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36" cy="132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38B3F6BF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863B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575AC23F" wp14:editId="4FDACE3E">
                  <wp:extent cx="1316102" cy="13230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644" cy="133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C1A" w14:paraId="001BBA51" w14:textId="77777777" w:rsidTr="003D5BA6">
        <w:trPr>
          <w:trHeight w:val="513"/>
        </w:trPr>
        <w:tc>
          <w:tcPr>
            <w:tcW w:w="3454" w:type="dxa"/>
          </w:tcPr>
          <w:p w14:paraId="0BD8CB53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1,54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3454" w:type="dxa"/>
          </w:tcPr>
          <w:p w14:paraId="16FCECF9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13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  <w:tr w:rsidR="00014C1A" w14:paraId="734C4272" w14:textId="77777777" w:rsidTr="003D5BA6">
        <w:trPr>
          <w:trHeight w:val="2061"/>
        </w:trPr>
        <w:tc>
          <w:tcPr>
            <w:tcW w:w="3454" w:type="dxa"/>
          </w:tcPr>
          <w:p w14:paraId="42C76F32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3863B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1826F4D2" wp14:editId="298ADD07">
                  <wp:extent cx="1332962" cy="1310640"/>
                  <wp:effectExtent l="0" t="0" r="635" b="381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970" cy="1325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7801ACBA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7B4419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F4E2CFC" wp14:editId="0520986A">
                  <wp:extent cx="1345249" cy="1310816"/>
                  <wp:effectExtent l="0" t="0" r="7620" b="381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36" cy="1321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C1A" w14:paraId="3E171BB2" w14:textId="77777777" w:rsidTr="003D5BA6">
        <w:trPr>
          <w:trHeight w:val="614"/>
        </w:trPr>
        <w:tc>
          <w:tcPr>
            <w:tcW w:w="3454" w:type="dxa"/>
          </w:tcPr>
          <w:p w14:paraId="4F9DF863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72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3454" w:type="dxa"/>
          </w:tcPr>
          <w:p w14:paraId="7A4EDA3C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  <w:tr w:rsidR="00014C1A" w14:paraId="3C5844A7" w14:textId="77777777" w:rsidTr="003D5BA6">
        <w:trPr>
          <w:trHeight w:val="2109"/>
        </w:trPr>
        <w:tc>
          <w:tcPr>
            <w:tcW w:w="3454" w:type="dxa"/>
          </w:tcPr>
          <w:p w14:paraId="178E44B9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014C1A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E83DE51" wp14:editId="33F4B207">
                  <wp:extent cx="1356288" cy="1321388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689" cy="1337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4" w:type="dxa"/>
          </w:tcPr>
          <w:p w14:paraId="47EF2481" w14:textId="77777777" w:rsidR="00014C1A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014C1A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D5E7FE6" wp14:editId="3D5D6DBA">
                  <wp:extent cx="1333305" cy="1305531"/>
                  <wp:effectExtent l="0" t="0" r="635" b="952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954" cy="1312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C1A" w14:paraId="381F4E63" w14:textId="77777777" w:rsidTr="003D5BA6">
        <w:trPr>
          <w:trHeight w:val="431"/>
        </w:trPr>
        <w:tc>
          <w:tcPr>
            <w:tcW w:w="3454" w:type="dxa"/>
          </w:tcPr>
          <w:p w14:paraId="214E81B4" w14:textId="77777777" w:rsidR="00014C1A" w:rsidRPr="007B4419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  <w:tc>
          <w:tcPr>
            <w:tcW w:w="3454" w:type="dxa"/>
          </w:tcPr>
          <w:p w14:paraId="5BD2915C" w14:textId="77777777" w:rsidR="00014C1A" w:rsidRPr="007B4419" w:rsidRDefault="00014C1A" w:rsidP="003D5BA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  <w:r w:rsidRPr="00BF26EF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16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 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 xml:space="preserve">×0,1 +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…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×0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,</w:t>
            </w:r>
            <w:r w:rsidRPr="00BF26EF">
              <w:rPr>
                <w:rFonts w:cstheme="minorHAnsi"/>
                <w:color w:val="000000" w:themeColor="text1"/>
                <w:sz w:val="28"/>
                <w:szCs w:val="28"/>
              </w:rPr>
              <w:t>01</w:t>
            </w:r>
          </w:p>
        </w:tc>
      </w:tr>
    </w:tbl>
    <w:p w14:paraId="240F0F3F" w14:textId="77777777" w:rsidR="00014C1A" w:rsidRDefault="00014C1A" w:rsidP="00014C1A">
      <w:pPr>
        <w:rPr>
          <w:rFonts w:cstheme="minorHAnsi"/>
          <w:color w:val="000000" w:themeColor="text1"/>
          <w:sz w:val="32"/>
          <w:szCs w:val="32"/>
        </w:rPr>
      </w:pPr>
    </w:p>
    <w:p w14:paraId="60B353B1" w14:textId="77777777" w:rsidR="00014C1A" w:rsidRDefault="00014C1A" w:rsidP="007B4419">
      <w:pPr>
        <w:rPr>
          <w:rFonts w:cstheme="minorHAnsi"/>
          <w:color w:val="000000" w:themeColor="text1"/>
          <w:sz w:val="32"/>
          <w:szCs w:val="32"/>
        </w:rPr>
      </w:pPr>
    </w:p>
    <w:p w14:paraId="047F7CDA" w14:textId="19CB758A" w:rsidR="007B4419" w:rsidRDefault="007B4419" w:rsidP="007B4419">
      <w:pPr>
        <w:rPr>
          <w:color w:val="0070C0"/>
          <w:sz w:val="28"/>
          <w:szCs w:val="28"/>
        </w:rPr>
      </w:pPr>
    </w:p>
    <w:sectPr w:rsidR="007B4419" w:rsidSect="00D96655">
      <w:footerReference w:type="default" r:id="rId12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575F" w14:textId="77777777" w:rsidR="00933CDD" w:rsidRDefault="00933CDD" w:rsidP="00132491">
      <w:pPr>
        <w:spacing w:after="0" w:line="240" w:lineRule="auto"/>
      </w:pPr>
      <w:r>
        <w:separator/>
      </w:r>
    </w:p>
  </w:endnote>
  <w:endnote w:type="continuationSeparator" w:id="0">
    <w:p w14:paraId="7275D9BE" w14:textId="77777777" w:rsidR="00933CDD" w:rsidRDefault="00933CDD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14B8" w14:textId="179D4FCE" w:rsidR="00132491" w:rsidRDefault="00132491">
    <w:pPr>
      <w:pStyle w:val="Pieddepage"/>
    </w:pPr>
    <w:r>
      <w:t>MHM C</w:t>
    </w:r>
    <w:r w:rsidR="008406DE">
      <w:t>M1</w:t>
    </w:r>
    <w:r w:rsidR="009058CC">
      <w:t xml:space="preserve">                                                                                                                                                MHM C</w:t>
    </w:r>
    <w:r w:rsidR="008406DE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84DB" w14:textId="77777777" w:rsidR="00933CDD" w:rsidRDefault="00933CDD" w:rsidP="00132491">
      <w:pPr>
        <w:spacing w:after="0" w:line="240" w:lineRule="auto"/>
      </w:pPr>
      <w:r>
        <w:separator/>
      </w:r>
    </w:p>
  </w:footnote>
  <w:footnote w:type="continuationSeparator" w:id="0">
    <w:p w14:paraId="0A96273E" w14:textId="77777777" w:rsidR="00933CDD" w:rsidRDefault="00933CDD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4C1A"/>
    <w:rsid w:val="00044681"/>
    <w:rsid w:val="00057D90"/>
    <w:rsid w:val="00077E86"/>
    <w:rsid w:val="000B6734"/>
    <w:rsid w:val="00132491"/>
    <w:rsid w:val="001A3698"/>
    <w:rsid w:val="001C54BA"/>
    <w:rsid w:val="001F6652"/>
    <w:rsid w:val="001F7DB4"/>
    <w:rsid w:val="00200777"/>
    <w:rsid w:val="00277697"/>
    <w:rsid w:val="00337C8B"/>
    <w:rsid w:val="003863B9"/>
    <w:rsid w:val="003915C2"/>
    <w:rsid w:val="00392D80"/>
    <w:rsid w:val="003E06B5"/>
    <w:rsid w:val="004447E0"/>
    <w:rsid w:val="00480524"/>
    <w:rsid w:val="004A212C"/>
    <w:rsid w:val="00500BC3"/>
    <w:rsid w:val="00537615"/>
    <w:rsid w:val="005921F8"/>
    <w:rsid w:val="005E6D08"/>
    <w:rsid w:val="00600B74"/>
    <w:rsid w:val="00606550"/>
    <w:rsid w:val="00612A4C"/>
    <w:rsid w:val="006237AE"/>
    <w:rsid w:val="00650960"/>
    <w:rsid w:val="006F4581"/>
    <w:rsid w:val="00700283"/>
    <w:rsid w:val="00757A8A"/>
    <w:rsid w:val="00767EA2"/>
    <w:rsid w:val="00796373"/>
    <w:rsid w:val="007A326D"/>
    <w:rsid w:val="007B4419"/>
    <w:rsid w:val="00804804"/>
    <w:rsid w:val="0082048D"/>
    <w:rsid w:val="0083364F"/>
    <w:rsid w:val="008406DE"/>
    <w:rsid w:val="00841F23"/>
    <w:rsid w:val="00892E03"/>
    <w:rsid w:val="009058CC"/>
    <w:rsid w:val="00923930"/>
    <w:rsid w:val="00933CDD"/>
    <w:rsid w:val="009E0096"/>
    <w:rsid w:val="00A64CB9"/>
    <w:rsid w:val="00A74ED0"/>
    <w:rsid w:val="00A93D67"/>
    <w:rsid w:val="00AC7568"/>
    <w:rsid w:val="00AF315E"/>
    <w:rsid w:val="00B059A0"/>
    <w:rsid w:val="00BF26EF"/>
    <w:rsid w:val="00C14F10"/>
    <w:rsid w:val="00C234BC"/>
    <w:rsid w:val="00C24AF0"/>
    <w:rsid w:val="00C542EA"/>
    <w:rsid w:val="00C558E7"/>
    <w:rsid w:val="00CB5F87"/>
    <w:rsid w:val="00CC4E60"/>
    <w:rsid w:val="00D01B37"/>
    <w:rsid w:val="00D64747"/>
    <w:rsid w:val="00D865BC"/>
    <w:rsid w:val="00D96655"/>
    <w:rsid w:val="00E0736F"/>
    <w:rsid w:val="00E5017F"/>
    <w:rsid w:val="00E64310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A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11</cp:revision>
  <dcterms:created xsi:type="dcterms:W3CDTF">2023-08-29T16:36:00Z</dcterms:created>
  <dcterms:modified xsi:type="dcterms:W3CDTF">2026-01-24T13:39:00Z</dcterms:modified>
</cp:coreProperties>
</file>